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 w:cs="宋体"/>
          <w:color w:val="000000"/>
          <w:spacing w:val="-17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pacing w:val="-17"/>
          <w:kern w:val="0"/>
          <w:sz w:val="44"/>
          <w:szCs w:val="44"/>
          <w:lang w:eastAsia="zh-CN"/>
        </w:rPr>
        <w:t>湄洲湾职业技术学院</w:t>
      </w:r>
      <w:r>
        <w:rPr>
          <w:rFonts w:hint="eastAsia" w:ascii="方正小标宋简体" w:hAnsi="宋体" w:eastAsia="方正小标宋简体" w:cs="宋体"/>
          <w:color w:val="000000"/>
          <w:spacing w:val="-17"/>
          <w:kern w:val="0"/>
          <w:sz w:val="44"/>
          <w:szCs w:val="44"/>
          <w:lang w:val="en-US" w:eastAsia="zh-CN"/>
        </w:rPr>
        <w:t>纵向</w:t>
      </w:r>
      <w:r>
        <w:rPr>
          <w:rFonts w:hint="eastAsia" w:ascii="方正小标宋简体" w:hAnsi="宋体" w:eastAsia="方正小标宋简体" w:cs="宋体"/>
          <w:color w:val="000000"/>
          <w:spacing w:val="-17"/>
          <w:kern w:val="0"/>
          <w:sz w:val="44"/>
          <w:szCs w:val="44"/>
          <w:lang w:eastAsia="zh-CN"/>
        </w:rPr>
        <w:t>课题结题延期申请表</w:t>
      </w:r>
    </w:p>
    <w:tbl>
      <w:tblPr>
        <w:tblStyle w:val="5"/>
        <w:tblpPr w:leftFromText="180" w:rightFromText="180" w:vertAnchor="text" w:horzAnchor="margin" w:tblpX="-242" w:tblpY="158"/>
        <w:tblW w:w="93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025"/>
        <w:gridCol w:w="1212"/>
        <w:gridCol w:w="401"/>
        <w:gridCol w:w="1389"/>
        <w:gridCol w:w="2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6" w:type="dxa"/>
            <w:noWrap w:val="0"/>
            <w:vAlign w:val="center"/>
          </w:tcPr>
          <w:p>
            <w:pPr>
              <w:spacing w:line="380" w:lineRule="exact"/>
              <w:ind w:right="-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项目承担单位</w:t>
            </w:r>
          </w:p>
        </w:tc>
        <w:tc>
          <w:tcPr>
            <w:tcW w:w="32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项目合作单位</w:t>
            </w:r>
          </w:p>
        </w:tc>
        <w:tc>
          <w:tcPr>
            <w:tcW w:w="25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资助经费情况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spacing w:line="38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计划资助　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已到位　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申请项目延期理由：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项目经费使用情况：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项目承担单位意见（盖章）：</w:t>
            </w:r>
          </w:p>
          <w:p>
            <w:pPr>
              <w:spacing w:line="380" w:lineRule="exact"/>
              <w:rPr>
                <w:color w:val="000000"/>
                <w:sz w:val="24"/>
              </w:rPr>
            </w:pPr>
          </w:p>
          <w:p>
            <w:pPr>
              <w:spacing w:line="380" w:lineRule="exact"/>
              <w:rPr>
                <w:color w:val="000000"/>
                <w:sz w:val="24"/>
              </w:rPr>
            </w:pPr>
          </w:p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专家认定意见</w:t>
            </w:r>
            <w:r>
              <w:rPr>
                <w:rFonts w:hint="eastAsia"/>
              </w:rPr>
              <w:t>：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专家签名：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学校科研管理部门审核意见（盖章）：</w:t>
            </w:r>
          </w:p>
          <w:p>
            <w:pPr>
              <w:pStyle w:val="4"/>
              <w:ind w:firstLine="210"/>
            </w:pPr>
          </w:p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00A8"/>
            </w:r>
            <w:r>
              <w:rPr>
                <w:rFonts w:hint="eastAsia"/>
                <w:color w:val="000000"/>
                <w:sz w:val="24"/>
              </w:rPr>
              <w:t xml:space="preserve">同意延期    年       </w:t>
            </w:r>
            <w:r>
              <w:rPr>
                <w:rFonts w:hint="eastAsia"/>
                <w:color w:val="000000"/>
                <w:sz w:val="24"/>
              </w:rPr>
              <w:sym w:font="Wingdings" w:char="F0A8"/>
            </w:r>
            <w:r>
              <w:rPr>
                <w:rFonts w:hint="eastAsia"/>
                <w:color w:val="000000"/>
                <w:sz w:val="24"/>
              </w:rPr>
              <w:t>不同意延期</w:t>
            </w:r>
          </w:p>
          <w:p>
            <w:pPr>
              <w:spacing w:line="38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4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申请项目延期还须提交项目实施情况，经费使用有关凭证等能证明项目实施的材料。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DRhMzQ4OWZhZmU5MDQxNzUwMDg1NGQ4MWZiMGEifQ=="/>
  </w:docVars>
  <w:rsids>
    <w:rsidRoot w:val="00000000"/>
    <w:rsid w:val="000A0E9A"/>
    <w:rsid w:val="00353F7D"/>
    <w:rsid w:val="004A688A"/>
    <w:rsid w:val="005A4519"/>
    <w:rsid w:val="006A32A2"/>
    <w:rsid w:val="00DC284A"/>
    <w:rsid w:val="00E0769F"/>
    <w:rsid w:val="00EB36C5"/>
    <w:rsid w:val="00EE0A95"/>
    <w:rsid w:val="00F06C64"/>
    <w:rsid w:val="01067789"/>
    <w:rsid w:val="01795990"/>
    <w:rsid w:val="0182796A"/>
    <w:rsid w:val="018A1054"/>
    <w:rsid w:val="01A075B8"/>
    <w:rsid w:val="01AC2A02"/>
    <w:rsid w:val="01B703E1"/>
    <w:rsid w:val="01DE4A07"/>
    <w:rsid w:val="02033CB2"/>
    <w:rsid w:val="02221E44"/>
    <w:rsid w:val="0242073A"/>
    <w:rsid w:val="028E2890"/>
    <w:rsid w:val="02AA2809"/>
    <w:rsid w:val="030848AD"/>
    <w:rsid w:val="031D0AD5"/>
    <w:rsid w:val="037775E6"/>
    <w:rsid w:val="039471FA"/>
    <w:rsid w:val="03D21FC0"/>
    <w:rsid w:val="03D90331"/>
    <w:rsid w:val="04207B01"/>
    <w:rsid w:val="043D415A"/>
    <w:rsid w:val="04445CF3"/>
    <w:rsid w:val="0454253D"/>
    <w:rsid w:val="04575F7D"/>
    <w:rsid w:val="04681C9A"/>
    <w:rsid w:val="0498566F"/>
    <w:rsid w:val="04A44B6A"/>
    <w:rsid w:val="04F272DC"/>
    <w:rsid w:val="04F3020B"/>
    <w:rsid w:val="04F45770"/>
    <w:rsid w:val="052734EC"/>
    <w:rsid w:val="05282C03"/>
    <w:rsid w:val="056F4DB9"/>
    <w:rsid w:val="0590698B"/>
    <w:rsid w:val="05A36108"/>
    <w:rsid w:val="05DE3D33"/>
    <w:rsid w:val="05F6697D"/>
    <w:rsid w:val="06214D05"/>
    <w:rsid w:val="06515A33"/>
    <w:rsid w:val="06832284"/>
    <w:rsid w:val="06BA01E1"/>
    <w:rsid w:val="06D60D20"/>
    <w:rsid w:val="06D6159F"/>
    <w:rsid w:val="06E419AA"/>
    <w:rsid w:val="070D4832"/>
    <w:rsid w:val="07367724"/>
    <w:rsid w:val="07696112"/>
    <w:rsid w:val="076C7D58"/>
    <w:rsid w:val="07941B00"/>
    <w:rsid w:val="07AA35A3"/>
    <w:rsid w:val="07B52EAF"/>
    <w:rsid w:val="07C37436"/>
    <w:rsid w:val="07CE0B05"/>
    <w:rsid w:val="07D61B54"/>
    <w:rsid w:val="07DD6AAE"/>
    <w:rsid w:val="080C23A2"/>
    <w:rsid w:val="0888707C"/>
    <w:rsid w:val="08C505A0"/>
    <w:rsid w:val="093044F0"/>
    <w:rsid w:val="09610E2D"/>
    <w:rsid w:val="0970544F"/>
    <w:rsid w:val="0983412D"/>
    <w:rsid w:val="098F07BE"/>
    <w:rsid w:val="09A677AB"/>
    <w:rsid w:val="09B155DD"/>
    <w:rsid w:val="09CB2E38"/>
    <w:rsid w:val="09CB618D"/>
    <w:rsid w:val="0A311743"/>
    <w:rsid w:val="0A4E6CA0"/>
    <w:rsid w:val="0A5E18B0"/>
    <w:rsid w:val="0A6955C0"/>
    <w:rsid w:val="0A6E522F"/>
    <w:rsid w:val="0A75743A"/>
    <w:rsid w:val="0AAC44A5"/>
    <w:rsid w:val="0AC217D1"/>
    <w:rsid w:val="0AC54777"/>
    <w:rsid w:val="0ACD5C1D"/>
    <w:rsid w:val="0ACE743B"/>
    <w:rsid w:val="0AEF2A65"/>
    <w:rsid w:val="0AF9468C"/>
    <w:rsid w:val="0AFE11CA"/>
    <w:rsid w:val="0B487229"/>
    <w:rsid w:val="0B604945"/>
    <w:rsid w:val="0B760E48"/>
    <w:rsid w:val="0B98724C"/>
    <w:rsid w:val="0BAF275B"/>
    <w:rsid w:val="0BC4577B"/>
    <w:rsid w:val="0C0B75E7"/>
    <w:rsid w:val="0C226BE0"/>
    <w:rsid w:val="0C30721A"/>
    <w:rsid w:val="0C6F788A"/>
    <w:rsid w:val="0C9173A3"/>
    <w:rsid w:val="0CA30710"/>
    <w:rsid w:val="0CA43FCF"/>
    <w:rsid w:val="0CE945C5"/>
    <w:rsid w:val="0D0A65A8"/>
    <w:rsid w:val="0D261E49"/>
    <w:rsid w:val="0D51196E"/>
    <w:rsid w:val="0E000DDE"/>
    <w:rsid w:val="0E6D4C02"/>
    <w:rsid w:val="0E716F7C"/>
    <w:rsid w:val="0EAE0C1C"/>
    <w:rsid w:val="0EB26F4B"/>
    <w:rsid w:val="0EE24227"/>
    <w:rsid w:val="0F092B4D"/>
    <w:rsid w:val="0F330584"/>
    <w:rsid w:val="0F4300E8"/>
    <w:rsid w:val="0F585B57"/>
    <w:rsid w:val="0F8B3801"/>
    <w:rsid w:val="0F8F549D"/>
    <w:rsid w:val="0FC22687"/>
    <w:rsid w:val="0FF53E49"/>
    <w:rsid w:val="0FF93009"/>
    <w:rsid w:val="10182E6F"/>
    <w:rsid w:val="10283AA3"/>
    <w:rsid w:val="10480D82"/>
    <w:rsid w:val="104C1CEC"/>
    <w:rsid w:val="10550BBE"/>
    <w:rsid w:val="10825C25"/>
    <w:rsid w:val="10916CEC"/>
    <w:rsid w:val="10A71465"/>
    <w:rsid w:val="10BB1EFE"/>
    <w:rsid w:val="10C602FF"/>
    <w:rsid w:val="10ED4A8A"/>
    <w:rsid w:val="111B5448"/>
    <w:rsid w:val="116335DF"/>
    <w:rsid w:val="119F2E28"/>
    <w:rsid w:val="11E86B1C"/>
    <w:rsid w:val="12060BA2"/>
    <w:rsid w:val="12146FF6"/>
    <w:rsid w:val="12155093"/>
    <w:rsid w:val="12240E0D"/>
    <w:rsid w:val="128F3272"/>
    <w:rsid w:val="129D398F"/>
    <w:rsid w:val="12B05FE0"/>
    <w:rsid w:val="12B507BD"/>
    <w:rsid w:val="12C541A0"/>
    <w:rsid w:val="12C74A43"/>
    <w:rsid w:val="12E26973"/>
    <w:rsid w:val="13047715"/>
    <w:rsid w:val="130D4BB8"/>
    <w:rsid w:val="13230FEE"/>
    <w:rsid w:val="13315D28"/>
    <w:rsid w:val="134355D2"/>
    <w:rsid w:val="1352289F"/>
    <w:rsid w:val="13596ABF"/>
    <w:rsid w:val="1368428F"/>
    <w:rsid w:val="136C5D88"/>
    <w:rsid w:val="13AE1246"/>
    <w:rsid w:val="13F25FBC"/>
    <w:rsid w:val="14091F41"/>
    <w:rsid w:val="14142701"/>
    <w:rsid w:val="14391005"/>
    <w:rsid w:val="14562D36"/>
    <w:rsid w:val="14893FF3"/>
    <w:rsid w:val="14A153E2"/>
    <w:rsid w:val="154D571B"/>
    <w:rsid w:val="156E080F"/>
    <w:rsid w:val="159C620E"/>
    <w:rsid w:val="159D3695"/>
    <w:rsid w:val="15C119F4"/>
    <w:rsid w:val="15D01B82"/>
    <w:rsid w:val="15D85878"/>
    <w:rsid w:val="15E07046"/>
    <w:rsid w:val="16026FA2"/>
    <w:rsid w:val="161B68B9"/>
    <w:rsid w:val="16412212"/>
    <w:rsid w:val="164340D4"/>
    <w:rsid w:val="16497093"/>
    <w:rsid w:val="16932DA0"/>
    <w:rsid w:val="16AE5B52"/>
    <w:rsid w:val="16D6559A"/>
    <w:rsid w:val="16EF5D64"/>
    <w:rsid w:val="171B7EB8"/>
    <w:rsid w:val="17742C4E"/>
    <w:rsid w:val="17A245AA"/>
    <w:rsid w:val="17AE3413"/>
    <w:rsid w:val="17D112A1"/>
    <w:rsid w:val="17D23749"/>
    <w:rsid w:val="184C1C44"/>
    <w:rsid w:val="185515D7"/>
    <w:rsid w:val="186D05D0"/>
    <w:rsid w:val="186E4485"/>
    <w:rsid w:val="18971A1F"/>
    <w:rsid w:val="189812EE"/>
    <w:rsid w:val="189E4EEC"/>
    <w:rsid w:val="18A80887"/>
    <w:rsid w:val="18DC56C5"/>
    <w:rsid w:val="18DE6297"/>
    <w:rsid w:val="19466A19"/>
    <w:rsid w:val="19573845"/>
    <w:rsid w:val="196F73E6"/>
    <w:rsid w:val="19890E90"/>
    <w:rsid w:val="19ED6D20"/>
    <w:rsid w:val="1A193EF7"/>
    <w:rsid w:val="1A3365A8"/>
    <w:rsid w:val="1A390033"/>
    <w:rsid w:val="1A64017C"/>
    <w:rsid w:val="1A656867"/>
    <w:rsid w:val="1A7E4978"/>
    <w:rsid w:val="1AFC3D42"/>
    <w:rsid w:val="1B152401"/>
    <w:rsid w:val="1B283F67"/>
    <w:rsid w:val="1B32445D"/>
    <w:rsid w:val="1B430114"/>
    <w:rsid w:val="1B4A4DA9"/>
    <w:rsid w:val="1B8075E2"/>
    <w:rsid w:val="1B8C74D0"/>
    <w:rsid w:val="1B9C1428"/>
    <w:rsid w:val="1BC05377"/>
    <w:rsid w:val="1BCE6671"/>
    <w:rsid w:val="1BF57337"/>
    <w:rsid w:val="1BFE0971"/>
    <w:rsid w:val="1C071F0B"/>
    <w:rsid w:val="1C0A0E9B"/>
    <w:rsid w:val="1C0A5CFA"/>
    <w:rsid w:val="1C294B52"/>
    <w:rsid w:val="1C583C78"/>
    <w:rsid w:val="1C9303FC"/>
    <w:rsid w:val="1CAC536F"/>
    <w:rsid w:val="1CDC5749"/>
    <w:rsid w:val="1CFA0DEC"/>
    <w:rsid w:val="1CFE7E76"/>
    <w:rsid w:val="1D230134"/>
    <w:rsid w:val="1D302CF0"/>
    <w:rsid w:val="1D7413BF"/>
    <w:rsid w:val="1D79351B"/>
    <w:rsid w:val="1D9D3BE6"/>
    <w:rsid w:val="1DDE45FE"/>
    <w:rsid w:val="1DE6223F"/>
    <w:rsid w:val="1E06765C"/>
    <w:rsid w:val="1E284BB3"/>
    <w:rsid w:val="1E627786"/>
    <w:rsid w:val="1E6E0EF1"/>
    <w:rsid w:val="1E7F3021"/>
    <w:rsid w:val="1E9A6298"/>
    <w:rsid w:val="1EAB2284"/>
    <w:rsid w:val="1EBE1C6B"/>
    <w:rsid w:val="1ED732E2"/>
    <w:rsid w:val="1EE139A3"/>
    <w:rsid w:val="1EEC4B44"/>
    <w:rsid w:val="1EFC0B0E"/>
    <w:rsid w:val="1F2B7170"/>
    <w:rsid w:val="1F383CD1"/>
    <w:rsid w:val="1F393D52"/>
    <w:rsid w:val="1FE72E4F"/>
    <w:rsid w:val="20052BF7"/>
    <w:rsid w:val="20557893"/>
    <w:rsid w:val="206F116A"/>
    <w:rsid w:val="20871124"/>
    <w:rsid w:val="20982EC5"/>
    <w:rsid w:val="209D612E"/>
    <w:rsid w:val="20A74253"/>
    <w:rsid w:val="20AF1437"/>
    <w:rsid w:val="20B36949"/>
    <w:rsid w:val="20B579F2"/>
    <w:rsid w:val="20E24AC9"/>
    <w:rsid w:val="20FB35C4"/>
    <w:rsid w:val="20FD2770"/>
    <w:rsid w:val="21040D7F"/>
    <w:rsid w:val="21117B8F"/>
    <w:rsid w:val="21287F50"/>
    <w:rsid w:val="21585CE9"/>
    <w:rsid w:val="21672950"/>
    <w:rsid w:val="216F74D7"/>
    <w:rsid w:val="218B4C2A"/>
    <w:rsid w:val="21966A85"/>
    <w:rsid w:val="21B93FC5"/>
    <w:rsid w:val="21FE019D"/>
    <w:rsid w:val="2200665A"/>
    <w:rsid w:val="221551AE"/>
    <w:rsid w:val="22272013"/>
    <w:rsid w:val="225A0358"/>
    <w:rsid w:val="228C36B0"/>
    <w:rsid w:val="22CD5C5D"/>
    <w:rsid w:val="22EC00B8"/>
    <w:rsid w:val="23066EEC"/>
    <w:rsid w:val="231670E3"/>
    <w:rsid w:val="235E55C5"/>
    <w:rsid w:val="242461F1"/>
    <w:rsid w:val="244037AC"/>
    <w:rsid w:val="24457BE5"/>
    <w:rsid w:val="24536AE9"/>
    <w:rsid w:val="245E4827"/>
    <w:rsid w:val="247325F4"/>
    <w:rsid w:val="24ED573C"/>
    <w:rsid w:val="24EE0619"/>
    <w:rsid w:val="25031C35"/>
    <w:rsid w:val="253E175D"/>
    <w:rsid w:val="25B05EBF"/>
    <w:rsid w:val="25B25F44"/>
    <w:rsid w:val="25B64A3C"/>
    <w:rsid w:val="25CF6BDC"/>
    <w:rsid w:val="25D55714"/>
    <w:rsid w:val="25E308BF"/>
    <w:rsid w:val="26304A0F"/>
    <w:rsid w:val="263B66D0"/>
    <w:rsid w:val="264720DC"/>
    <w:rsid w:val="26572AF8"/>
    <w:rsid w:val="2672521C"/>
    <w:rsid w:val="268474D8"/>
    <w:rsid w:val="26906323"/>
    <w:rsid w:val="26AC6C7E"/>
    <w:rsid w:val="26BF7D11"/>
    <w:rsid w:val="26F03904"/>
    <w:rsid w:val="26FF1AE8"/>
    <w:rsid w:val="273F7BE6"/>
    <w:rsid w:val="274D5753"/>
    <w:rsid w:val="276D31E0"/>
    <w:rsid w:val="277A1E19"/>
    <w:rsid w:val="278E51E9"/>
    <w:rsid w:val="27CD3E3D"/>
    <w:rsid w:val="27DB34F2"/>
    <w:rsid w:val="27DE7463"/>
    <w:rsid w:val="28460449"/>
    <w:rsid w:val="28955C1D"/>
    <w:rsid w:val="28CA1041"/>
    <w:rsid w:val="297A782D"/>
    <w:rsid w:val="29CF4B8D"/>
    <w:rsid w:val="29D71E35"/>
    <w:rsid w:val="29FF2DA5"/>
    <w:rsid w:val="2A0F18CB"/>
    <w:rsid w:val="2A113B75"/>
    <w:rsid w:val="2A2B7585"/>
    <w:rsid w:val="2A735713"/>
    <w:rsid w:val="2A772A86"/>
    <w:rsid w:val="2A7F274E"/>
    <w:rsid w:val="2B2E4B75"/>
    <w:rsid w:val="2B930105"/>
    <w:rsid w:val="2BB132B3"/>
    <w:rsid w:val="2BCB39B7"/>
    <w:rsid w:val="2BEF283A"/>
    <w:rsid w:val="2C074C34"/>
    <w:rsid w:val="2C0B3131"/>
    <w:rsid w:val="2C115E56"/>
    <w:rsid w:val="2C3A63FE"/>
    <w:rsid w:val="2C49788A"/>
    <w:rsid w:val="2C534475"/>
    <w:rsid w:val="2C652851"/>
    <w:rsid w:val="2C662B13"/>
    <w:rsid w:val="2C662C01"/>
    <w:rsid w:val="2CCF0CAE"/>
    <w:rsid w:val="2CE05FB1"/>
    <w:rsid w:val="2CFA7F7B"/>
    <w:rsid w:val="2CFF10E1"/>
    <w:rsid w:val="2D35069C"/>
    <w:rsid w:val="2D37430D"/>
    <w:rsid w:val="2D4F6F8D"/>
    <w:rsid w:val="2D6563A5"/>
    <w:rsid w:val="2D703412"/>
    <w:rsid w:val="2D742CF4"/>
    <w:rsid w:val="2D977C37"/>
    <w:rsid w:val="2DA77801"/>
    <w:rsid w:val="2DEE1A10"/>
    <w:rsid w:val="2DF862AB"/>
    <w:rsid w:val="2E3F6879"/>
    <w:rsid w:val="2E4A2851"/>
    <w:rsid w:val="2E504B6B"/>
    <w:rsid w:val="2E686F32"/>
    <w:rsid w:val="2E776F53"/>
    <w:rsid w:val="2E790082"/>
    <w:rsid w:val="2E945B40"/>
    <w:rsid w:val="2EA700BB"/>
    <w:rsid w:val="2EA96A75"/>
    <w:rsid w:val="2EE67E5C"/>
    <w:rsid w:val="2EF7162E"/>
    <w:rsid w:val="2EFB18FC"/>
    <w:rsid w:val="2F595F6C"/>
    <w:rsid w:val="2F754140"/>
    <w:rsid w:val="2F7A13CB"/>
    <w:rsid w:val="2F7C7952"/>
    <w:rsid w:val="2F843C34"/>
    <w:rsid w:val="2F9C325D"/>
    <w:rsid w:val="2FAC2445"/>
    <w:rsid w:val="2FB34FA5"/>
    <w:rsid w:val="300C6467"/>
    <w:rsid w:val="301300F4"/>
    <w:rsid w:val="302A0E0C"/>
    <w:rsid w:val="30743506"/>
    <w:rsid w:val="30957B46"/>
    <w:rsid w:val="31077D2D"/>
    <w:rsid w:val="314D2D1B"/>
    <w:rsid w:val="315A3720"/>
    <w:rsid w:val="315D6896"/>
    <w:rsid w:val="318A401D"/>
    <w:rsid w:val="318C65F9"/>
    <w:rsid w:val="319651A0"/>
    <w:rsid w:val="31A66ECF"/>
    <w:rsid w:val="31AB1E0E"/>
    <w:rsid w:val="31B22677"/>
    <w:rsid w:val="31C117AB"/>
    <w:rsid w:val="31EA6B74"/>
    <w:rsid w:val="31F20A17"/>
    <w:rsid w:val="32023369"/>
    <w:rsid w:val="321876AC"/>
    <w:rsid w:val="32794E4A"/>
    <w:rsid w:val="32A902CA"/>
    <w:rsid w:val="32D66AC6"/>
    <w:rsid w:val="32D7140A"/>
    <w:rsid w:val="332873EB"/>
    <w:rsid w:val="332D2728"/>
    <w:rsid w:val="33350FB8"/>
    <w:rsid w:val="334A33E1"/>
    <w:rsid w:val="338D653F"/>
    <w:rsid w:val="33904F6F"/>
    <w:rsid w:val="33C622ED"/>
    <w:rsid w:val="33E513D2"/>
    <w:rsid w:val="33F31F4D"/>
    <w:rsid w:val="342B3F9C"/>
    <w:rsid w:val="34CD7593"/>
    <w:rsid w:val="34CF0B19"/>
    <w:rsid w:val="355F5866"/>
    <w:rsid w:val="358E05B7"/>
    <w:rsid w:val="35A94180"/>
    <w:rsid w:val="35B212FC"/>
    <w:rsid w:val="35B6787C"/>
    <w:rsid w:val="35E32BEE"/>
    <w:rsid w:val="35F206A1"/>
    <w:rsid w:val="35FA7F54"/>
    <w:rsid w:val="3620418B"/>
    <w:rsid w:val="36356BAA"/>
    <w:rsid w:val="36617FA2"/>
    <w:rsid w:val="36685357"/>
    <w:rsid w:val="366B39FC"/>
    <w:rsid w:val="36751890"/>
    <w:rsid w:val="36D13455"/>
    <w:rsid w:val="373861C4"/>
    <w:rsid w:val="377B46CA"/>
    <w:rsid w:val="378E3988"/>
    <w:rsid w:val="37B930B4"/>
    <w:rsid w:val="37C7130A"/>
    <w:rsid w:val="37DB6401"/>
    <w:rsid w:val="3829723C"/>
    <w:rsid w:val="38946010"/>
    <w:rsid w:val="38993091"/>
    <w:rsid w:val="38B30A24"/>
    <w:rsid w:val="38D374F6"/>
    <w:rsid w:val="38DB46CC"/>
    <w:rsid w:val="38E02C84"/>
    <w:rsid w:val="39055EC6"/>
    <w:rsid w:val="39373047"/>
    <w:rsid w:val="394E38ED"/>
    <w:rsid w:val="395976C8"/>
    <w:rsid w:val="3962697C"/>
    <w:rsid w:val="39974692"/>
    <w:rsid w:val="39E14028"/>
    <w:rsid w:val="39F44EA1"/>
    <w:rsid w:val="39F52D0D"/>
    <w:rsid w:val="3A3B0D00"/>
    <w:rsid w:val="3A4B0ACB"/>
    <w:rsid w:val="3A517441"/>
    <w:rsid w:val="3A737513"/>
    <w:rsid w:val="3A986874"/>
    <w:rsid w:val="3AC22119"/>
    <w:rsid w:val="3AFF3666"/>
    <w:rsid w:val="3B360FA0"/>
    <w:rsid w:val="3B566E32"/>
    <w:rsid w:val="3B5F6B3E"/>
    <w:rsid w:val="3B60295B"/>
    <w:rsid w:val="3B603FF5"/>
    <w:rsid w:val="3B6F5260"/>
    <w:rsid w:val="3BC137E8"/>
    <w:rsid w:val="3BE955B3"/>
    <w:rsid w:val="3C3A5AA0"/>
    <w:rsid w:val="3C3E3FD9"/>
    <w:rsid w:val="3C576E9D"/>
    <w:rsid w:val="3C8D2B20"/>
    <w:rsid w:val="3CA63369"/>
    <w:rsid w:val="3CB16172"/>
    <w:rsid w:val="3CBF6EAA"/>
    <w:rsid w:val="3CCC4EAF"/>
    <w:rsid w:val="3CF67DE4"/>
    <w:rsid w:val="3D3211FE"/>
    <w:rsid w:val="3D361AFE"/>
    <w:rsid w:val="3D364C46"/>
    <w:rsid w:val="3D4E5F79"/>
    <w:rsid w:val="3D6429A6"/>
    <w:rsid w:val="3D6F138B"/>
    <w:rsid w:val="3D7577B5"/>
    <w:rsid w:val="3D8D3863"/>
    <w:rsid w:val="3DE52183"/>
    <w:rsid w:val="3E0168B7"/>
    <w:rsid w:val="3E530F70"/>
    <w:rsid w:val="3E564B77"/>
    <w:rsid w:val="3EBF7648"/>
    <w:rsid w:val="3ED1571F"/>
    <w:rsid w:val="3EF63BAF"/>
    <w:rsid w:val="3EFC02DA"/>
    <w:rsid w:val="3EFE6DF6"/>
    <w:rsid w:val="3F18654F"/>
    <w:rsid w:val="3F365F83"/>
    <w:rsid w:val="3F58149B"/>
    <w:rsid w:val="3F8F4AD1"/>
    <w:rsid w:val="3FB85ABB"/>
    <w:rsid w:val="3FBD6B7C"/>
    <w:rsid w:val="404F135D"/>
    <w:rsid w:val="40594480"/>
    <w:rsid w:val="40914026"/>
    <w:rsid w:val="40C52360"/>
    <w:rsid w:val="40CD73D9"/>
    <w:rsid w:val="40E20F01"/>
    <w:rsid w:val="413D2A76"/>
    <w:rsid w:val="41791CB6"/>
    <w:rsid w:val="4215252C"/>
    <w:rsid w:val="422E2A35"/>
    <w:rsid w:val="42A55FBC"/>
    <w:rsid w:val="42AB6591"/>
    <w:rsid w:val="42B66C09"/>
    <w:rsid w:val="42CF5B37"/>
    <w:rsid w:val="42DA6B8F"/>
    <w:rsid w:val="42F577BC"/>
    <w:rsid w:val="431D3816"/>
    <w:rsid w:val="43215E2C"/>
    <w:rsid w:val="43270DE1"/>
    <w:rsid w:val="43550B88"/>
    <w:rsid w:val="43A85AF3"/>
    <w:rsid w:val="43E92CAA"/>
    <w:rsid w:val="43EB7D47"/>
    <w:rsid w:val="44122D81"/>
    <w:rsid w:val="44563DE9"/>
    <w:rsid w:val="4459730B"/>
    <w:rsid w:val="44631B1C"/>
    <w:rsid w:val="446B3D44"/>
    <w:rsid w:val="44856F23"/>
    <w:rsid w:val="44E469C9"/>
    <w:rsid w:val="44E81E6A"/>
    <w:rsid w:val="452C13FF"/>
    <w:rsid w:val="456A4E09"/>
    <w:rsid w:val="458422A0"/>
    <w:rsid w:val="45AA63EC"/>
    <w:rsid w:val="45B24384"/>
    <w:rsid w:val="45BA0855"/>
    <w:rsid w:val="460720B8"/>
    <w:rsid w:val="466902AF"/>
    <w:rsid w:val="46D734EE"/>
    <w:rsid w:val="470306DD"/>
    <w:rsid w:val="47917C5B"/>
    <w:rsid w:val="47A207FD"/>
    <w:rsid w:val="47DA05C7"/>
    <w:rsid w:val="47EA3B50"/>
    <w:rsid w:val="48431281"/>
    <w:rsid w:val="484B5B34"/>
    <w:rsid w:val="4858766F"/>
    <w:rsid w:val="486B75B5"/>
    <w:rsid w:val="487A4221"/>
    <w:rsid w:val="48A20A81"/>
    <w:rsid w:val="494F7518"/>
    <w:rsid w:val="49541048"/>
    <w:rsid w:val="49710DEE"/>
    <w:rsid w:val="4976474E"/>
    <w:rsid w:val="497D7A29"/>
    <w:rsid w:val="49915837"/>
    <w:rsid w:val="4995381A"/>
    <w:rsid w:val="49F34FA8"/>
    <w:rsid w:val="4A273DD1"/>
    <w:rsid w:val="4A522DBA"/>
    <w:rsid w:val="4A6114A3"/>
    <w:rsid w:val="4A6B13AF"/>
    <w:rsid w:val="4A8B05B4"/>
    <w:rsid w:val="4A8D3C99"/>
    <w:rsid w:val="4A9E23EC"/>
    <w:rsid w:val="4AE0781C"/>
    <w:rsid w:val="4AE47C9C"/>
    <w:rsid w:val="4AFF0F99"/>
    <w:rsid w:val="4B145ABA"/>
    <w:rsid w:val="4B2262AD"/>
    <w:rsid w:val="4B463AB4"/>
    <w:rsid w:val="4BA30C44"/>
    <w:rsid w:val="4C7A1D87"/>
    <w:rsid w:val="4CE76A17"/>
    <w:rsid w:val="4D262982"/>
    <w:rsid w:val="4D47078B"/>
    <w:rsid w:val="4DB16D3C"/>
    <w:rsid w:val="4DB413AA"/>
    <w:rsid w:val="4DC9477A"/>
    <w:rsid w:val="4E1B5C78"/>
    <w:rsid w:val="4E233734"/>
    <w:rsid w:val="4E565142"/>
    <w:rsid w:val="4E584740"/>
    <w:rsid w:val="4EB0400E"/>
    <w:rsid w:val="4F4D1D98"/>
    <w:rsid w:val="4F646724"/>
    <w:rsid w:val="4F6E21BB"/>
    <w:rsid w:val="4FBA4620"/>
    <w:rsid w:val="4FD27E7E"/>
    <w:rsid w:val="50755A38"/>
    <w:rsid w:val="50C43952"/>
    <w:rsid w:val="5125497E"/>
    <w:rsid w:val="515710B6"/>
    <w:rsid w:val="516B3B1D"/>
    <w:rsid w:val="518C1AC2"/>
    <w:rsid w:val="519B1916"/>
    <w:rsid w:val="51A55230"/>
    <w:rsid w:val="51FC68F2"/>
    <w:rsid w:val="52390F46"/>
    <w:rsid w:val="52393C89"/>
    <w:rsid w:val="52874E37"/>
    <w:rsid w:val="52C619F9"/>
    <w:rsid w:val="52CF7C4A"/>
    <w:rsid w:val="52DF3FD2"/>
    <w:rsid w:val="52FD12EA"/>
    <w:rsid w:val="53007FBD"/>
    <w:rsid w:val="530A0AAE"/>
    <w:rsid w:val="532314F2"/>
    <w:rsid w:val="533E358C"/>
    <w:rsid w:val="53573CE1"/>
    <w:rsid w:val="538A0633"/>
    <w:rsid w:val="53BF3DD7"/>
    <w:rsid w:val="542A151F"/>
    <w:rsid w:val="547622FF"/>
    <w:rsid w:val="549D69B3"/>
    <w:rsid w:val="54AB2B42"/>
    <w:rsid w:val="54BE19F2"/>
    <w:rsid w:val="54BF2765"/>
    <w:rsid w:val="54D60F1B"/>
    <w:rsid w:val="54E3479D"/>
    <w:rsid w:val="54F32968"/>
    <w:rsid w:val="54FA54D0"/>
    <w:rsid w:val="5512179E"/>
    <w:rsid w:val="553F240C"/>
    <w:rsid w:val="555159F8"/>
    <w:rsid w:val="556309CB"/>
    <w:rsid w:val="55647D0F"/>
    <w:rsid w:val="55695D54"/>
    <w:rsid w:val="557417DD"/>
    <w:rsid w:val="557A607E"/>
    <w:rsid w:val="55B00FC4"/>
    <w:rsid w:val="55BA307F"/>
    <w:rsid w:val="55E2372F"/>
    <w:rsid w:val="55F10F34"/>
    <w:rsid w:val="561B7CB7"/>
    <w:rsid w:val="565167E7"/>
    <w:rsid w:val="56713DCF"/>
    <w:rsid w:val="56A47F3A"/>
    <w:rsid w:val="56AD0879"/>
    <w:rsid w:val="56C63FB8"/>
    <w:rsid w:val="56EB3F94"/>
    <w:rsid w:val="57234DCC"/>
    <w:rsid w:val="57491C92"/>
    <w:rsid w:val="57493664"/>
    <w:rsid w:val="57843D2C"/>
    <w:rsid w:val="578B7B29"/>
    <w:rsid w:val="57A23693"/>
    <w:rsid w:val="57AC6032"/>
    <w:rsid w:val="57CB5C50"/>
    <w:rsid w:val="57E4397E"/>
    <w:rsid w:val="57F14D79"/>
    <w:rsid w:val="58183CDD"/>
    <w:rsid w:val="58236503"/>
    <w:rsid w:val="584F16A1"/>
    <w:rsid w:val="58567E70"/>
    <w:rsid w:val="58587EBE"/>
    <w:rsid w:val="58744E24"/>
    <w:rsid w:val="588E3F64"/>
    <w:rsid w:val="58C745A5"/>
    <w:rsid w:val="58CD4582"/>
    <w:rsid w:val="59186F28"/>
    <w:rsid w:val="591910A5"/>
    <w:rsid w:val="59337006"/>
    <w:rsid w:val="594F554D"/>
    <w:rsid w:val="59720A94"/>
    <w:rsid w:val="59A103AF"/>
    <w:rsid w:val="59C54E40"/>
    <w:rsid w:val="5A1D0D90"/>
    <w:rsid w:val="5A211BAB"/>
    <w:rsid w:val="5A283098"/>
    <w:rsid w:val="5A2849FD"/>
    <w:rsid w:val="5A2C58D6"/>
    <w:rsid w:val="5A325BEE"/>
    <w:rsid w:val="5A362E24"/>
    <w:rsid w:val="5A3F50F3"/>
    <w:rsid w:val="5A930A6E"/>
    <w:rsid w:val="5B21273B"/>
    <w:rsid w:val="5B2C7156"/>
    <w:rsid w:val="5B4960B5"/>
    <w:rsid w:val="5B8D3B2E"/>
    <w:rsid w:val="5BAA40F1"/>
    <w:rsid w:val="5BB92F86"/>
    <w:rsid w:val="5BC32BD4"/>
    <w:rsid w:val="5BE42102"/>
    <w:rsid w:val="5C072C7A"/>
    <w:rsid w:val="5C10733B"/>
    <w:rsid w:val="5C206CC5"/>
    <w:rsid w:val="5C551BBB"/>
    <w:rsid w:val="5C9D590D"/>
    <w:rsid w:val="5CA81015"/>
    <w:rsid w:val="5CB6444D"/>
    <w:rsid w:val="5CC607C6"/>
    <w:rsid w:val="5CC856FB"/>
    <w:rsid w:val="5D340447"/>
    <w:rsid w:val="5D3E62C7"/>
    <w:rsid w:val="5D926955"/>
    <w:rsid w:val="5DBD0BD7"/>
    <w:rsid w:val="5DED6CB7"/>
    <w:rsid w:val="5E210542"/>
    <w:rsid w:val="5E43427C"/>
    <w:rsid w:val="5E4509F0"/>
    <w:rsid w:val="5E5101FA"/>
    <w:rsid w:val="5E5D14D6"/>
    <w:rsid w:val="5E601326"/>
    <w:rsid w:val="5E7440A4"/>
    <w:rsid w:val="5E976985"/>
    <w:rsid w:val="5EA007A1"/>
    <w:rsid w:val="5EA15429"/>
    <w:rsid w:val="5EA664A3"/>
    <w:rsid w:val="5EB87E21"/>
    <w:rsid w:val="5EBC70BE"/>
    <w:rsid w:val="5EC92A01"/>
    <w:rsid w:val="5EE52421"/>
    <w:rsid w:val="5F490880"/>
    <w:rsid w:val="5F5074A1"/>
    <w:rsid w:val="5F5910EA"/>
    <w:rsid w:val="5F5C7E5D"/>
    <w:rsid w:val="5F9620EF"/>
    <w:rsid w:val="5FA90694"/>
    <w:rsid w:val="5FC145A7"/>
    <w:rsid w:val="5FE139C7"/>
    <w:rsid w:val="60051B08"/>
    <w:rsid w:val="60460184"/>
    <w:rsid w:val="604C39CA"/>
    <w:rsid w:val="60C32F65"/>
    <w:rsid w:val="61005D6D"/>
    <w:rsid w:val="616A36F4"/>
    <w:rsid w:val="61757114"/>
    <w:rsid w:val="61CC622E"/>
    <w:rsid w:val="624A65FA"/>
    <w:rsid w:val="625D2F2C"/>
    <w:rsid w:val="6265206D"/>
    <w:rsid w:val="62832F0D"/>
    <w:rsid w:val="628C56BD"/>
    <w:rsid w:val="62BE3734"/>
    <w:rsid w:val="62C21397"/>
    <w:rsid w:val="630974AE"/>
    <w:rsid w:val="630E784A"/>
    <w:rsid w:val="63166266"/>
    <w:rsid w:val="63474501"/>
    <w:rsid w:val="63772796"/>
    <w:rsid w:val="63A20279"/>
    <w:rsid w:val="63CA60FD"/>
    <w:rsid w:val="63E77B97"/>
    <w:rsid w:val="63EF33DD"/>
    <w:rsid w:val="64012B21"/>
    <w:rsid w:val="643C686F"/>
    <w:rsid w:val="64401C53"/>
    <w:rsid w:val="646A0BFC"/>
    <w:rsid w:val="64BA7FBC"/>
    <w:rsid w:val="64C827BB"/>
    <w:rsid w:val="64CB553C"/>
    <w:rsid w:val="652C7D15"/>
    <w:rsid w:val="654F779F"/>
    <w:rsid w:val="6558095B"/>
    <w:rsid w:val="65AA6719"/>
    <w:rsid w:val="65B03262"/>
    <w:rsid w:val="65C767BF"/>
    <w:rsid w:val="65DF0C36"/>
    <w:rsid w:val="65F47DED"/>
    <w:rsid w:val="65FB3E48"/>
    <w:rsid w:val="65FD685A"/>
    <w:rsid w:val="66193845"/>
    <w:rsid w:val="661B0275"/>
    <w:rsid w:val="663A5454"/>
    <w:rsid w:val="663A5BAA"/>
    <w:rsid w:val="66411CF4"/>
    <w:rsid w:val="68012083"/>
    <w:rsid w:val="680A7ECB"/>
    <w:rsid w:val="682B6A28"/>
    <w:rsid w:val="68390014"/>
    <w:rsid w:val="68764146"/>
    <w:rsid w:val="68864CF9"/>
    <w:rsid w:val="688A5723"/>
    <w:rsid w:val="68950C13"/>
    <w:rsid w:val="68D11D3A"/>
    <w:rsid w:val="69015907"/>
    <w:rsid w:val="69396ADB"/>
    <w:rsid w:val="694E08B8"/>
    <w:rsid w:val="697235B0"/>
    <w:rsid w:val="697F39BC"/>
    <w:rsid w:val="699065F8"/>
    <w:rsid w:val="69A83516"/>
    <w:rsid w:val="69FF1C53"/>
    <w:rsid w:val="6A142CCE"/>
    <w:rsid w:val="6AB8281A"/>
    <w:rsid w:val="6AF2342F"/>
    <w:rsid w:val="6B074261"/>
    <w:rsid w:val="6B0B0D0C"/>
    <w:rsid w:val="6B584920"/>
    <w:rsid w:val="6B607CBC"/>
    <w:rsid w:val="6B6B71C3"/>
    <w:rsid w:val="6BA14B32"/>
    <w:rsid w:val="6BAF7992"/>
    <w:rsid w:val="6BD97EE4"/>
    <w:rsid w:val="6BE177F7"/>
    <w:rsid w:val="6BFB2A7A"/>
    <w:rsid w:val="6C12025D"/>
    <w:rsid w:val="6C296DB4"/>
    <w:rsid w:val="6C3353E2"/>
    <w:rsid w:val="6C5E2FC7"/>
    <w:rsid w:val="6C6C5D22"/>
    <w:rsid w:val="6C8F31C4"/>
    <w:rsid w:val="6CB30DD2"/>
    <w:rsid w:val="6CB53C22"/>
    <w:rsid w:val="6CBB2F6D"/>
    <w:rsid w:val="6D1A5EDC"/>
    <w:rsid w:val="6D5F75F3"/>
    <w:rsid w:val="6D8834E7"/>
    <w:rsid w:val="6D977324"/>
    <w:rsid w:val="6DBC3A10"/>
    <w:rsid w:val="6DE31D37"/>
    <w:rsid w:val="6E1F2D8B"/>
    <w:rsid w:val="6E2C2343"/>
    <w:rsid w:val="6E5E3346"/>
    <w:rsid w:val="6EE950D7"/>
    <w:rsid w:val="6F09763D"/>
    <w:rsid w:val="6F0B572D"/>
    <w:rsid w:val="6F5E4002"/>
    <w:rsid w:val="6F870973"/>
    <w:rsid w:val="6F8A6F07"/>
    <w:rsid w:val="6F9C18D3"/>
    <w:rsid w:val="6FC63C7D"/>
    <w:rsid w:val="6FFF2F89"/>
    <w:rsid w:val="702228D1"/>
    <w:rsid w:val="704D508F"/>
    <w:rsid w:val="707170EC"/>
    <w:rsid w:val="709717BA"/>
    <w:rsid w:val="70A6199D"/>
    <w:rsid w:val="70D31706"/>
    <w:rsid w:val="70D959AF"/>
    <w:rsid w:val="70F51C1F"/>
    <w:rsid w:val="711A333C"/>
    <w:rsid w:val="712A287F"/>
    <w:rsid w:val="714D7CBF"/>
    <w:rsid w:val="71DC0447"/>
    <w:rsid w:val="71E26D45"/>
    <w:rsid w:val="72370CF3"/>
    <w:rsid w:val="724C74F3"/>
    <w:rsid w:val="727E3DA9"/>
    <w:rsid w:val="729246DE"/>
    <w:rsid w:val="72B25533"/>
    <w:rsid w:val="72BD5833"/>
    <w:rsid w:val="72F045A2"/>
    <w:rsid w:val="73210586"/>
    <w:rsid w:val="734D230D"/>
    <w:rsid w:val="735E0C6F"/>
    <w:rsid w:val="73876EE4"/>
    <w:rsid w:val="73907CDC"/>
    <w:rsid w:val="739C7A54"/>
    <w:rsid w:val="73A83472"/>
    <w:rsid w:val="73AB7E6A"/>
    <w:rsid w:val="73DB2A3F"/>
    <w:rsid w:val="74157BE4"/>
    <w:rsid w:val="74167315"/>
    <w:rsid w:val="744F48F8"/>
    <w:rsid w:val="745643B1"/>
    <w:rsid w:val="74582D90"/>
    <w:rsid w:val="747D6EE8"/>
    <w:rsid w:val="749C2B2B"/>
    <w:rsid w:val="74B57ABB"/>
    <w:rsid w:val="74BB20C3"/>
    <w:rsid w:val="74C273E1"/>
    <w:rsid w:val="751D56C8"/>
    <w:rsid w:val="7539090A"/>
    <w:rsid w:val="75443150"/>
    <w:rsid w:val="75637679"/>
    <w:rsid w:val="756E2BC1"/>
    <w:rsid w:val="75701630"/>
    <w:rsid w:val="75812492"/>
    <w:rsid w:val="75B456FE"/>
    <w:rsid w:val="75BF5BBF"/>
    <w:rsid w:val="75E26A0C"/>
    <w:rsid w:val="75E64976"/>
    <w:rsid w:val="76124FD3"/>
    <w:rsid w:val="763E70DA"/>
    <w:rsid w:val="76490B0E"/>
    <w:rsid w:val="765D6FDA"/>
    <w:rsid w:val="76B82186"/>
    <w:rsid w:val="76BC2F9F"/>
    <w:rsid w:val="77250938"/>
    <w:rsid w:val="77325283"/>
    <w:rsid w:val="773F16CF"/>
    <w:rsid w:val="774B65CD"/>
    <w:rsid w:val="77745C29"/>
    <w:rsid w:val="77804055"/>
    <w:rsid w:val="778E46E4"/>
    <w:rsid w:val="77EC6459"/>
    <w:rsid w:val="77F02D2E"/>
    <w:rsid w:val="77FB367E"/>
    <w:rsid w:val="780E7BDD"/>
    <w:rsid w:val="781B4824"/>
    <w:rsid w:val="781C578B"/>
    <w:rsid w:val="7828109C"/>
    <w:rsid w:val="782E1DD7"/>
    <w:rsid w:val="78531BAE"/>
    <w:rsid w:val="78903098"/>
    <w:rsid w:val="789477B8"/>
    <w:rsid w:val="78A23ED1"/>
    <w:rsid w:val="78BC4676"/>
    <w:rsid w:val="7902100D"/>
    <w:rsid w:val="79464A40"/>
    <w:rsid w:val="79605E7F"/>
    <w:rsid w:val="79FA2458"/>
    <w:rsid w:val="7A3346FD"/>
    <w:rsid w:val="7A4A52AA"/>
    <w:rsid w:val="7ABA7D62"/>
    <w:rsid w:val="7ABD44FD"/>
    <w:rsid w:val="7ABE6118"/>
    <w:rsid w:val="7AF227B4"/>
    <w:rsid w:val="7AF849EC"/>
    <w:rsid w:val="7B0101A3"/>
    <w:rsid w:val="7B122C6C"/>
    <w:rsid w:val="7B244903"/>
    <w:rsid w:val="7B530EE1"/>
    <w:rsid w:val="7BAD31DB"/>
    <w:rsid w:val="7BBD4023"/>
    <w:rsid w:val="7BFB226E"/>
    <w:rsid w:val="7C1370D8"/>
    <w:rsid w:val="7C172635"/>
    <w:rsid w:val="7C36005B"/>
    <w:rsid w:val="7C6763AD"/>
    <w:rsid w:val="7C8A6809"/>
    <w:rsid w:val="7CA7339B"/>
    <w:rsid w:val="7CBB0331"/>
    <w:rsid w:val="7CC1303B"/>
    <w:rsid w:val="7CE37CF4"/>
    <w:rsid w:val="7CFC1931"/>
    <w:rsid w:val="7D1305C0"/>
    <w:rsid w:val="7D1D0BF0"/>
    <w:rsid w:val="7D2C7CAF"/>
    <w:rsid w:val="7D37739D"/>
    <w:rsid w:val="7D4E02D3"/>
    <w:rsid w:val="7D8F059F"/>
    <w:rsid w:val="7DC47CE6"/>
    <w:rsid w:val="7DCE2A58"/>
    <w:rsid w:val="7DDF57CF"/>
    <w:rsid w:val="7E005F4C"/>
    <w:rsid w:val="7E3A2496"/>
    <w:rsid w:val="7E571857"/>
    <w:rsid w:val="7E7B6E3D"/>
    <w:rsid w:val="7E7F3B14"/>
    <w:rsid w:val="7E8434B2"/>
    <w:rsid w:val="7EC13E8E"/>
    <w:rsid w:val="7F045BA5"/>
    <w:rsid w:val="7F3D4FA2"/>
    <w:rsid w:val="7F3E7582"/>
    <w:rsid w:val="7F7A1164"/>
    <w:rsid w:val="7F911353"/>
    <w:rsid w:val="7F911535"/>
    <w:rsid w:val="7FB32CF2"/>
    <w:rsid w:val="7FCB11D6"/>
    <w:rsid w:val="7FCE2E13"/>
    <w:rsid w:val="7FD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2022-09-08T03:36:34Z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4544ABD8A3AA42E7B2550A70D48EAF2C</vt:lpwstr>
  </property>
</Properties>
</file>