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39" w:rsidRDefault="00847577">
      <w:pPr>
        <w:jc w:val="center"/>
        <w:rPr>
          <w:rFonts w:asci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科技计划项目执行情况自查表</w:t>
      </w:r>
    </w:p>
    <w:p w:rsidR="007E4139" w:rsidRDefault="00847577" w:rsidP="0073365F">
      <w:pPr>
        <w:spacing w:line="340" w:lineRule="exact"/>
        <w:ind w:leftChars="-342" w:left="-71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</w:rPr>
        <w:t xml:space="preserve">　　　　　　　　　　　　　　　　　　　　　　　　　　</w:t>
      </w:r>
      <w:r>
        <w:t xml:space="preserve">   </w:t>
      </w:r>
      <w:r>
        <w:rPr>
          <w:rFonts w:hint="eastAsia"/>
        </w:rPr>
        <w:t xml:space="preserve">　</w:t>
      </w:r>
      <w:r>
        <w:t xml:space="preserve">                 </w:t>
      </w:r>
      <w:r>
        <w:rPr>
          <w:rFonts w:hint="eastAsia"/>
          <w:sz w:val="28"/>
          <w:szCs w:val="28"/>
        </w:rPr>
        <w:t>年　月　日</w:t>
      </w:r>
    </w:p>
    <w:tbl>
      <w:tblPr>
        <w:tblW w:w="1029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05"/>
        <w:gridCol w:w="1620"/>
        <w:gridCol w:w="1080"/>
        <w:gridCol w:w="1080"/>
        <w:gridCol w:w="1440"/>
        <w:gridCol w:w="975"/>
        <w:gridCol w:w="825"/>
        <w:gridCol w:w="861"/>
      </w:tblGrid>
      <w:tr w:rsidR="007E4139">
        <w:trPr>
          <w:trHeight w:val="580"/>
        </w:trPr>
        <w:tc>
          <w:tcPr>
            <w:tcW w:w="810" w:type="dxa"/>
            <w:vMerge w:val="restart"/>
            <w:vAlign w:val="center"/>
          </w:tcPr>
          <w:p w:rsidR="007E4139" w:rsidRDefault="0084757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3225" w:type="dxa"/>
            <w:gridSpan w:val="2"/>
            <w:vMerge w:val="restart"/>
            <w:vAlign w:val="center"/>
          </w:tcPr>
          <w:p w:rsidR="007E4139" w:rsidRDefault="00847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项目编号及名称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7E4139" w:rsidRDefault="00847577" w:rsidP="0073365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项目承担</w:t>
            </w:r>
          </w:p>
          <w:p w:rsidR="007E4139" w:rsidRDefault="00847577" w:rsidP="0073365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单位及合作单位</w:t>
            </w:r>
          </w:p>
        </w:tc>
        <w:tc>
          <w:tcPr>
            <w:tcW w:w="1440" w:type="dxa"/>
            <w:vMerge w:val="restart"/>
            <w:vAlign w:val="center"/>
          </w:tcPr>
          <w:p w:rsidR="007E4139" w:rsidRDefault="00847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7E4139" w:rsidRDefault="00847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负责人及技术负责人</w:t>
            </w:r>
          </w:p>
        </w:tc>
        <w:tc>
          <w:tcPr>
            <w:tcW w:w="975" w:type="dxa"/>
            <w:vMerge w:val="restart"/>
            <w:vAlign w:val="center"/>
          </w:tcPr>
          <w:p w:rsidR="007E4139" w:rsidRDefault="00847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</w:t>
            </w:r>
          </w:p>
          <w:p w:rsidR="007E4139" w:rsidRDefault="008475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年限</w:t>
            </w:r>
          </w:p>
        </w:tc>
        <w:tc>
          <w:tcPr>
            <w:tcW w:w="1686" w:type="dxa"/>
            <w:gridSpan w:val="2"/>
            <w:vAlign w:val="center"/>
          </w:tcPr>
          <w:p w:rsidR="007E4139" w:rsidRDefault="00847577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资助科技经费</w:t>
            </w:r>
          </w:p>
          <w:p w:rsidR="007E4139" w:rsidRDefault="00847577">
            <w:pPr>
              <w:spacing w:line="240" w:lineRule="exact"/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（万元）</w:t>
            </w:r>
          </w:p>
        </w:tc>
      </w:tr>
      <w:tr w:rsidR="007E4139">
        <w:trPr>
          <w:trHeight w:val="510"/>
        </w:trPr>
        <w:tc>
          <w:tcPr>
            <w:tcW w:w="810" w:type="dxa"/>
            <w:vMerge/>
            <w:vAlign w:val="center"/>
          </w:tcPr>
          <w:p w:rsidR="007E4139" w:rsidRDefault="007E4139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vMerge/>
            <w:vAlign w:val="center"/>
          </w:tcPr>
          <w:p w:rsidR="007E4139" w:rsidRDefault="007E4139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7E4139" w:rsidRDefault="007E4139" w:rsidP="0073365F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E4139" w:rsidRDefault="007E4139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vMerge/>
            <w:vAlign w:val="center"/>
          </w:tcPr>
          <w:p w:rsidR="007E4139" w:rsidRDefault="007E4139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vAlign w:val="center"/>
          </w:tcPr>
          <w:p w:rsidR="007E4139" w:rsidRDefault="00847577">
            <w:pPr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计划数</w:t>
            </w:r>
          </w:p>
        </w:tc>
        <w:tc>
          <w:tcPr>
            <w:tcW w:w="861" w:type="dxa"/>
            <w:vAlign w:val="center"/>
          </w:tcPr>
          <w:p w:rsidR="007E4139" w:rsidRDefault="00847577">
            <w:pPr>
              <w:jc w:val="center"/>
              <w:rPr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拨款数</w:t>
            </w:r>
          </w:p>
        </w:tc>
      </w:tr>
      <w:tr w:rsidR="007E4139">
        <w:trPr>
          <w:trHeight w:val="1038"/>
        </w:trPr>
        <w:tc>
          <w:tcPr>
            <w:tcW w:w="810" w:type="dxa"/>
            <w:vMerge/>
            <w:vAlign w:val="center"/>
          </w:tcPr>
          <w:p w:rsidR="007E4139" w:rsidRDefault="007E41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7E4139" w:rsidRDefault="007E4139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7E4139" w:rsidRDefault="007E4139">
            <w:pPr>
              <w:jc w:val="center"/>
            </w:pPr>
          </w:p>
        </w:tc>
        <w:tc>
          <w:tcPr>
            <w:tcW w:w="1440" w:type="dxa"/>
            <w:vAlign w:val="center"/>
          </w:tcPr>
          <w:p w:rsidR="007E4139" w:rsidRDefault="007E4139">
            <w:pPr>
              <w:jc w:val="center"/>
            </w:pPr>
          </w:p>
        </w:tc>
        <w:tc>
          <w:tcPr>
            <w:tcW w:w="975" w:type="dxa"/>
            <w:vAlign w:val="center"/>
          </w:tcPr>
          <w:p w:rsidR="007E4139" w:rsidRDefault="007E4139">
            <w:pPr>
              <w:jc w:val="center"/>
            </w:pPr>
          </w:p>
        </w:tc>
        <w:tc>
          <w:tcPr>
            <w:tcW w:w="825" w:type="dxa"/>
            <w:vAlign w:val="center"/>
          </w:tcPr>
          <w:p w:rsidR="007E4139" w:rsidRDefault="007E4139">
            <w:pPr>
              <w:jc w:val="center"/>
            </w:pPr>
          </w:p>
        </w:tc>
        <w:tc>
          <w:tcPr>
            <w:tcW w:w="861" w:type="dxa"/>
            <w:vAlign w:val="center"/>
          </w:tcPr>
          <w:p w:rsidR="007E4139" w:rsidRDefault="007E4139">
            <w:pPr>
              <w:jc w:val="center"/>
            </w:pPr>
          </w:p>
        </w:tc>
      </w:tr>
      <w:tr w:rsidR="007E4139">
        <w:trPr>
          <w:trHeight w:val="1205"/>
        </w:trPr>
        <w:tc>
          <w:tcPr>
            <w:tcW w:w="810" w:type="dxa"/>
            <w:vMerge w:val="restart"/>
            <w:vAlign w:val="center"/>
          </w:tcPr>
          <w:p w:rsidR="007E4139" w:rsidRDefault="0084757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项目执行情况</w:t>
            </w:r>
          </w:p>
        </w:tc>
        <w:tc>
          <w:tcPr>
            <w:tcW w:w="1605" w:type="dxa"/>
            <w:vAlign w:val="center"/>
          </w:tcPr>
          <w:p w:rsidR="007E4139" w:rsidRDefault="00847577">
            <w:pPr>
              <w:jc w:val="center"/>
            </w:pPr>
            <w:r>
              <w:rPr>
                <w:rFonts w:hint="eastAsia"/>
              </w:rPr>
              <w:t>项目任务书</w:t>
            </w:r>
          </w:p>
          <w:p w:rsidR="007E4139" w:rsidRDefault="00847577">
            <w:pPr>
              <w:jc w:val="center"/>
            </w:pPr>
            <w:r>
              <w:rPr>
                <w:rFonts w:hint="eastAsia"/>
              </w:rPr>
              <w:t>进度要求</w:t>
            </w:r>
          </w:p>
        </w:tc>
        <w:tc>
          <w:tcPr>
            <w:tcW w:w="7881" w:type="dxa"/>
            <w:gridSpan w:val="7"/>
            <w:vAlign w:val="center"/>
          </w:tcPr>
          <w:p w:rsidR="007E4139" w:rsidRDefault="007E4139">
            <w:pPr>
              <w:jc w:val="center"/>
            </w:pPr>
          </w:p>
        </w:tc>
      </w:tr>
      <w:tr w:rsidR="007E4139">
        <w:trPr>
          <w:trHeight w:val="1541"/>
        </w:trPr>
        <w:tc>
          <w:tcPr>
            <w:tcW w:w="810" w:type="dxa"/>
            <w:vMerge/>
            <w:vAlign w:val="center"/>
          </w:tcPr>
          <w:p w:rsidR="007E4139" w:rsidRDefault="007E4139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7E4139" w:rsidRDefault="00847577">
            <w:pPr>
              <w:jc w:val="center"/>
            </w:pPr>
            <w:r>
              <w:rPr>
                <w:rFonts w:hint="eastAsia"/>
              </w:rPr>
              <w:t>实际完成情况</w:t>
            </w:r>
          </w:p>
        </w:tc>
        <w:tc>
          <w:tcPr>
            <w:tcW w:w="7881" w:type="dxa"/>
            <w:gridSpan w:val="7"/>
            <w:vAlign w:val="center"/>
          </w:tcPr>
          <w:p w:rsidR="007E4139" w:rsidRDefault="007E4139">
            <w:pPr>
              <w:jc w:val="center"/>
            </w:pPr>
          </w:p>
        </w:tc>
      </w:tr>
      <w:tr w:rsidR="007E4139">
        <w:trPr>
          <w:trHeight w:val="690"/>
        </w:trPr>
        <w:tc>
          <w:tcPr>
            <w:tcW w:w="810" w:type="dxa"/>
            <w:vMerge/>
            <w:vAlign w:val="center"/>
          </w:tcPr>
          <w:p w:rsidR="007E4139" w:rsidRDefault="007E4139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7E4139" w:rsidRDefault="00847577">
            <w:pPr>
              <w:jc w:val="center"/>
            </w:pPr>
            <w:r>
              <w:rPr>
                <w:rFonts w:hint="eastAsia"/>
              </w:rPr>
              <w:t>技术负责人</w:t>
            </w:r>
          </w:p>
          <w:p w:rsidR="007E4139" w:rsidRDefault="00847577">
            <w:pPr>
              <w:jc w:val="center"/>
            </w:pPr>
            <w:r>
              <w:rPr>
                <w:rFonts w:hint="eastAsia"/>
              </w:rPr>
              <w:t>到场情况</w:t>
            </w:r>
          </w:p>
        </w:tc>
        <w:tc>
          <w:tcPr>
            <w:tcW w:w="7881" w:type="dxa"/>
            <w:gridSpan w:val="7"/>
            <w:vAlign w:val="center"/>
          </w:tcPr>
          <w:p w:rsidR="007E4139" w:rsidRDefault="007E4139">
            <w:pPr>
              <w:jc w:val="center"/>
            </w:pPr>
          </w:p>
        </w:tc>
      </w:tr>
      <w:tr w:rsidR="007E4139">
        <w:trPr>
          <w:trHeight w:val="1181"/>
        </w:trPr>
        <w:tc>
          <w:tcPr>
            <w:tcW w:w="810" w:type="dxa"/>
            <w:vMerge/>
            <w:vAlign w:val="center"/>
          </w:tcPr>
          <w:p w:rsidR="007E4139" w:rsidRDefault="007E4139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7E4139" w:rsidRDefault="00847577">
            <w:pPr>
              <w:jc w:val="center"/>
            </w:pPr>
            <w:r>
              <w:rPr>
                <w:rFonts w:hint="eastAsia"/>
              </w:rPr>
              <w:t>到期无</w:t>
            </w:r>
          </w:p>
          <w:p w:rsidR="007E4139" w:rsidRDefault="00847577">
            <w:pPr>
              <w:jc w:val="center"/>
            </w:pPr>
            <w:r>
              <w:rPr>
                <w:rFonts w:hint="eastAsia"/>
              </w:rPr>
              <w:t>结题原因</w:t>
            </w:r>
          </w:p>
        </w:tc>
        <w:tc>
          <w:tcPr>
            <w:tcW w:w="7881" w:type="dxa"/>
            <w:gridSpan w:val="7"/>
            <w:vAlign w:val="center"/>
          </w:tcPr>
          <w:p w:rsidR="007E4139" w:rsidRDefault="007E4139">
            <w:pPr>
              <w:jc w:val="center"/>
            </w:pPr>
          </w:p>
        </w:tc>
      </w:tr>
      <w:tr w:rsidR="007E4139">
        <w:trPr>
          <w:trHeight w:val="916"/>
        </w:trPr>
        <w:tc>
          <w:tcPr>
            <w:tcW w:w="810" w:type="dxa"/>
            <w:vMerge w:val="restart"/>
            <w:vAlign w:val="center"/>
          </w:tcPr>
          <w:p w:rsidR="007E4139" w:rsidRDefault="0084757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经费使用情况</w:t>
            </w:r>
          </w:p>
        </w:tc>
        <w:tc>
          <w:tcPr>
            <w:tcW w:w="1605" w:type="dxa"/>
            <w:vAlign w:val="center"/>
          </w:tcPr>
          <w:p w:rsidR="007E4139" w:rsidRDefault="00847577">
            <w:pPr>
              <w:jc w:val="center"/>
            </w:pPr>
            <w:r>
              <w:rPr>
                <w:rFonts w:hint="eastAsia"/>
              </w:rPr>
              <w:t>自筹经费到位及使用情况</w:t>
            </w:r>
          </w:p>
        </w:tc>
        <w:tc>
          <w:tcPr>
            <w:tcW w:w="7881" w:type="dxa"/>
            <w:gridSpan w:val="7"/>
            <w:vAlign w:val="center"/>
          </w:tcPr>
          <w:p w:rsidR="007E4139" w:rsidRDefault="007E4139">
            <w:pPr>
              <w:jc w:val="center"/>
              <w:rPr>
                <w:sz w:val="24"/>
              </w:rPr>
            </w:pPr>
          </w:p>
        </w:tc>
      </w:tr>
      <w:tr w:rsidR="007E4139">
        <w:trPr>
          <w:trHeight w:val="1082"/>
        </w:trPr>
        <w:tc>
          <w:tcPr>
            <w:tcW w:w="810" w:type="dxa"/>
            <w:vMerge/>
            <w:vAlign w:val="center"/>
          </w:tcPr>
          <w:p w:rsidR="007E4139" w:rsidRDefault="007E4139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7E4139" w:rsidRDefault="00847577">
            <w:pPr>
              <w:jc w:val="center"/>
            </w:pPr>
            <w:r>
              <w:rPr>
                <w:rFonts w:hint="eastAsia"/>
              </w:rPr>
              <w:t>资助经费到位及使用情况</w:t>
            </w:r>
          </w:p>
        </w:tc>
        <w:tc>
          <w:tcPr>
            <w:tcW w:w="7881" w:type="dxa"/>
            <w:gridSpan w:val="7"/>
            <w:vAlign w:val="center"/>
          </w:tcPr>
          <w:p w:rsidR="007E4139" w:rsidRDefault="007E4139">
            <w:pPr>
              <w:jc w:val="center"/>
            </w:pPr>
          </w:p>
        </w:tc>
      </w:tr>
      <w:tr w:rsidR="007E4139">
        <w:trPr>
          <w:trHeight w:val="615"/>
        </w:trPr>
        <w:tc>
          <w:tcPr>
            <w:tcW w:w="810" w:type="dxa"/>
            <w:vMerge/>
            <w:vAlign w:val="center"/>
          </w:tcPr>
          <w:p w:rsidR="007E4139" w:rsidRDefault="007E4139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7E4139" w:rsidRDefault="00847577">
            <w:pPr>
              <w:jc w:val="center"/>
            </w:pPr>
            <w:r>
              <w:rPr>
                <w:rFonts w:hint="eastAsia"/>
              </w:rPr>
              <w:t>独立核算情况</w:t>
            </w:r>
          </w:p>
        </w:tc>
        <w:tc>
          <w:tcPr>
            <w:tcW w:w="7881" w:type="dxa"/>
            <w:gridSpan w:val="7"/>
            <w:vAlign w:val="center"/>
          </w:tcPr>
          <w:p w:rsidR="007E4139" w:rsidRDefault="007E4139">
            <w:pPr>
              <w:jc w:val="center"/>
            </w:pPr>
          </w:p>
        </w:tc>
      </w:tr>
      <w:tr w:rsidR="007E4139">
        <w:trPr>
          <w:trHeight w:val="3078"/>
        </w:trPr>
        <w:tc>
          <w:tcPr>
            <w:tcW w:w="5115" w:type="dxa"/>
            <w:gridSpan w:val="4"/>
            <w:vAlign w:val="center"/>
          </w:tcPr>
          <w:p w:rsidR="007E4139" w:rsidRDefault="0084757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项目承担单位意见：</w:t>
            </w: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84757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签字盖章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/>
        </w:tc>
        <w:tc>
          <w:tcPr>
            <w:tcW w:w="5181" w:type="dxa"/>
            <w:gridSpan w:val="5"/>
          </w:tcPr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84757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县（区）科技局或主管部门意见：</w:t>
            </w: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847577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（签字盖章）</w:t>
            </w:r>
          </w:p>
          <w:p w:rsidR="007E4139" w:rsidRDefault="007E4139">
            <w:pPr>
              <w:rPr>
                <w:rFonts w:ascii="宋体" w:cs="宋体"/>
                <w:kern w:val="0"/>
                <w:sz w:val="24"/>
              </w:rPr>
            </w:pPr>
          </w:p>
          <w:p w:rsidR="007E4139" w:rsidRDefault="007E4139"/>
        </w:tc>
      </w:tr>
    </w:tbl>
    <w:p w:rsidR="007E4139" w:rsidRDefault="00847577">
      <w:r>
        <w:rPr>
          <w:rFonts w:hint="eastAsia"/>
        </w:rPr>
        <w:t>备注：经费使用情况请按经预算科目填列。</w:t>
      </w:r>
    </w:p>
    <w:sectPr w:rsidR="007E4139" w:rsidSect="007E4139">
      <w:headerReference w:type="default" r:id="rId10"/>
      <w:footerReference w:type="default" r:id="rId11"/>
      <w:pgSz w:w="11906" w:h="16838"/>
      <w:pgMar w:top="1021" w:right="1797" w:bottom="1021" w:left="90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D8" w:rsidRDefault="000B7FD8" w:rsidP="007E4139">
      <w:r>
        <w:separator/>
      </w:r>
    </w:p>
  </w:endnote>
  <w:endnote w:type="continuationSeparator" w:id="0">
    <w:p w:rsidR="000B7FD8" w:rsidRDefault="000B7FD8" w:rsidP="007E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60107"/>
      <w:docPartObj>
        <w:docPartGallery w:val="Page Numbers (Bottom of Page)"/>
        <w:docPartUnique/>
      </w:docPartObj>
    </w:sdtPr>
    <w:sdtEndPr/>
    <w:sdtContent>
      <w:p w:rsidR="007F0FF7" w:rsidRDefault="007C23D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801" w:rsidRPr="00A0280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F0FF7" w:rsidRDefault="007F0F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D8" w:rsidRDefault="000B7FD8" w:rsidP="007E4139">
      <w:r>
        <w:separator/>
      </w:r>
    </w:p>
  </w:footnote>
  <w:footnote w:type="continuationSeparator" w:id="0">
    <w:p w:rsidR="000B7FD8" w:rsidRDefault="000B7FD8" w:rsidP="007E4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F7" w:rsidRDefault="007F0FF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3318B"/>
    <w:multiLevelType w:val="multilevel"/>
    <w:tmpl w:val="52D3318B"/>
    <w:lvl w:ilvl="0">
      <w:start w:val="1"/>
      <w:numFmt w:val="japaneseCounting"/>
      <w:lvlText w:val="%1、"/>
      <w:lvlJc w:val="left"/>
      <w:pPr>
        <w:tabs>
          <w:tab w:val="left" w:pos="1470"/>
        </w:tabs>
        <w:ind w:left="147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39"/>
    <w:rsid w:val="00003C2A"/>
    <w:rsid w:val="0001002C"/>
    <w:rsid w:val="0001547A"/>
    <w:rsid w:val="00015BED"/>
    <w:rsid w:val="00055DDF"/>
    <w:rsid w:val="000A0B27"/>
    <w:rsid w:val="000B7FD8"/>
    <w:rsid w:val="00131496"/>
    <w:rsid w:val="00151B0F"/>
    <w:rsid w:val="0016403D"/>
    <w:rsid w:val="001807CE"/>
    <w:rsid w:val="001841D7"/>
    <w:rsid w:val="001E5CDD"/>
    <w:rsid w:val="0021434C"/>
    <w:rsid w:val="00220FEE"/>
    <w:rsid w:val="00244944"/>
    <w:rsid w:val="002552B1"/>
    <w:rsid w:val="002C1AA2"/>
    <w:rsid w:val="002C2AEC"/>
    <w:rsid w:val="002C33DA"/>
    <w:rsid w:val="002F1E0A"/>
    <w:rsid w:val="002F68D9"/>
    <w:rsid w:val="003861AE"/>
    <w:rsid w:val="003A0DD5"/>
    <w:rsid w:val="003B4B0B"/>
    <w:rsid w:val="003C6891"/>
    <w:rsid w:val="0041326D"/>
    <w:rsid w:val="00445121"/>
    <w:rsid w:val="004627B7"/>
    <w:rsid w:val="00487A90"/>
    <w:rsid w:val="004A3A00"/>
    <w:rsid w:val="004C3A2C"/>
    <w:rsid w:val="004F555C"/>
    <w:rsid w:val="00530471"/>
    <w:rsid w:val="00534155"/>
    <w:rsid w:val="00537AE4"/>
    <w:rsid w:val="005537D5"/>
    <w:rsid w:val="00560B77"/>
    <w:rsid w:val="00581A68"/>
    <w:rsid w:val="00591F61"/>
    <w:rsid w:val="005B54EF"/>
    <w:rsid w:val="005C1B52"/>
    <w:rsid w:val="006256C6"/>
    <w:rsid w:val="00640CF6"/>
    <w:rsid w:val="0066239B"/>
    <w:rsid w:val="006626A0"/>
    <w:rsid w:val="006D4FDD"/>
    <w:rsid w:val="00717457"/>
    <w:rsid w:val="0073365F"/>
    <w:rsid w:val="00747595"/>
    <w:rsid w:val="00770573"/>
    <w:rsid w:val="00786410"/>
    <w:rsid w:val="007A7C43"/>
    <w:rsid w:val="007C23D8"/>
    <w:rsid w:val="007D0122"/>
    <w:rsid w:val="007D0E12"/>
    <w:rsid w:val="007E35C0"/>
    <w:rsid w:val="007E4139"/>
    <w:rsid w:val="007E5E33"/>
    <w:rsid w:val="007F0955"/>
    <w:rsid w:val="007F0FF7"/>
    <w:rsid w:val="00815E1B"/>
    <w:rsid w:val="008339EA"/>
    <w:rsid w:val="00847577"/>
    <w:rsid w:val="00847DDB"/>
    <w:rsid w:val="00896664"/>
    <w:rsid w:val="008B162C"/>
    <w:rsid w:val="008C69DC"/>
    <w:rsid w:val="008D76F9"/>
    <w:rsid w:val="008F0095"/>
    <w:rsid w:val="009343F2"/>
    <w:rsid w:val="0096405F"/>
    <w:rsid w:val="00973307"/>
    <w:rsid w:val="009B2A06"/>
    <w:rsid w:val="009C7BBF"/>
    <w:rsid w:val="009D4D4B"/>
    <w:rsid w:val="009E21E4"/>
    <w:rsid w:val="00A02801"/>
    <w:rsid w:val="00A10E84"/>
    <w:rsid w:val="00A61632"/>
    <w:rsid w:val="00A95828"/>
    <w:rsid w:val="00AA1CB9"/>
    <w:rsid w:val="00AF3BDE"/>
    <w:rsid w:val="00B1160F"/>
    <w:rsid w:val="00B14A7B"/>
    <w:rsid w:val="00B436DB"/>
    <w:rsid w:val="00B557B4"/>
    <w:rsid w:val="00B71304"/>
    <w:rsid w:val="00B92635"/>
    <w:rsid w:val="00C347F2"/>
    <w:rsid w:val="00C51A0A"/>
    <w:rsid w:val="00C84C99"/>
    <w:rsid w:val="00CD1A2E"/>
    <w:rsid w:val="00CD71AB"/>
    <w:rsid w:val="00CE0086"/>
    <w:rsid w:val="00CE57ED"/>
    <w:rsid w:val="00CF46FF"/>
    <w:rsid w:val="00D557D0"/>
    <w:rsid w:val="00DB34D1"/>
    <w:rsid w:val="00DD2B98"/>
    <w:rsid w:val="00DE78E7"/>
    <w:rsid w:val="00E13FD0"/>
    <w:rsid w:val="00E1535E"/>
    <w:rsid w:val="00E46AA1"/>
    <w:rsid w:val="00E70F25"/>
    <w:rsid w:val="00E7238C"/>
    <w:rsid w:val="00E80B4F"/>
    <w:rsid w:val="00E86E13"/>
    <w:rsid w:val="00E9464E"/>
    <w:rsid w:val="00E95987"/>
    <w:rsid w:val="00EB53C2"/>
    <w:rsid w:val="00EB7D04"/>
    <w:rsid w:val="00EC0BCB"/>
    <w:rsid w:val="00EE1095"/>
    <w:rsid w:val="00EE41B5"/>
    <w:rsid w:val="00EF0A27"/>
    <w:rsid w:val="00F96EE0"/>
    <w:rsid w:val="00FD0679"/>
    <w:rsid w:val="00FD2AEA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semiHidden="0" w:uiPriority="99" w:unhideWhenUsed="0"/>
    <w:lsdException w:name="footer" w:semiHidden="0" w:uiPriority="99" w:unhideWhenUsed="0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iPriority="99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99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semiHidden="0" w:uiPriority="99" w:unhideWhenUsed="0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uiPriority="99"/>
    <w:lsdException w:name="HTML Bottom of Form" w:uiPriority="99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99"/>
    <w:lsdException w:name="annotation subject" w:locked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7E413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sid w:val="007E4139"/>
    <w:rPr>
      <w:sz w:val="18"/>
      <w:szCs w:val="18"/>
    </w:rPr>
  </w:style>
  <w:style w:type="paragraph" w:styleId="a5">
    <w:name w:val="footer"/>
    <w:basedOn w:val="a"/>
    <w:link w:val="Char1"/>
    <w:uiPriority w:val="99"/>
    <w:rsid w:val="007E4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7E4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rsid w:val="007E4139"/>
    <w:rPr>
      <w:rFonts w:cs="Times New Roman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a"/>
    <w:uiPriority w:val="99"/>
    <w:rsid w:val="007E4139"/>
  </w:style>
  <w:style w:type="character" w:customStyle="1" w:styleId="HeaderChar">
    <w:name w:val="Header Char"/>
    <w:uiPriority w:val="99"/>
    <w:locked/>
    <w:rsid w:val="007E4139"/>
    <w:rPr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7E4139"/>
    <w:rPr>
      <w:rFonts w:cs="Times New Roman"/>
      <w:sz w:val="2"/>
    </w:rPr>
  </w:style>
  <w:style w:type="character" w:customStyle="1" w:styleId="Char1">
    <w:name w:val="页脚 Char"/>
    <w:basedOn w:val="a0"/>
    <w:link w:val="a5"/>
    <w:uiPriority w:val="99"/>
    <w:locked/>
    <w:rsid w:val="007E4139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7E4139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sid w:val="007E4139"/>
    <w:rPr>
      <w:rFonts w:cs="Times New Roman"/>
      <w:sz w:val="24"/>
      <w:szCs w:val="24"/>
    </w:rPr>
  </w:style>
  <w:style w:type="character" w:customStyle="1" w:styleId="font31">
    <w:name w:val="font31"/>
    <w:basedOn w:val="a0"/>
    <w:uiPriority w:val="99"/>
    <w:rsid w:val="007E4139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51">
    <w:name w:val="font51"/>
    <w:basedOn w:val="a0"/>
    <w:uiPriority w:val="99"/>
    <w:rsid w:val="007E4139"/>
    <w:rPr>
      <w:rFonts w:ascii="宋体" w:eastAsia="宋体" w:hAnsi="宋体" w:cs="宋体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semiHidden="0" w:uiPriority="99" w:unhideWhenUsed="0"/>
    <w:lsdException w:name="footer" w:semiHidden="0" w:uiPriority="99" w:unhideWhenUsed="0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iPriority="99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99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semiHidden="0" w:uiPriority="99" w:unhideWhenUsed="0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uiPriority="99"/>
    <w:lsdException w:name="HTML Bottom of Form" w:uiPriority="99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99"/>
    <w:lsdException w:name="annotation subject" w:locked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7E413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sid w:val="007E4139"/>
    <w:rPr>
      <w:sz w:val="18"/>
      <w:szCs w:val="18"/>
    </w:rPr>
  </w:style>
  <w:style w:type="paragraph" w:styleId="a5">
    <w:name w:val="footer"/>
    <w:basedOn w:val="a"/>
    <w:link w:val="Char1"/>
    <w:uiPriority w:val="99"/>
    <w:rsid w:val="007E4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7E4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rsid w:val="007E4139"/>
    <w:rPr>
      <w:rFonts w:cs="Times New Roman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a"/>
    <w:uiPriority w:val="99"/>
    <w:rsid w:val="007E4139"/>
  </w:style>
  <w:style w:type="character" w:customStyle="1" w:styleId="HeaderChar">
    <w:name w:val="Header Char"/>
    <w:uiPriority w:val="99"/>
    <w:locked/>
    <w:rsid w:val="007E4139"/>
    <w:rPr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7E4139"/>
    <w:rPr>
      <w:rFonts w:cs="Times New Roman"/>
      <w:sz w:val="2"/>
    </w:rPr>
  </w:style>
  <w:style w:type="character" w:customStyle="1" w:styleId="Char1">
    <w:name w:val="页脚 Char"/>
    <w:basedOn w:val="a0"/>
    <w:link w:val="a5"/>
    <w:uiPriority w:val="99"/>
    <w:locked/>
    <w:rsid w:val="007E4139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7E4139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sid w:val="007E4139"/>
    <w:rPr>
      <w:rFonts w:cs="Times New Roman"/>
      <w:sz w:val="24"/>
      <w:szCs w:val="24"/>
    </w:rPr>
  </w:style>
  <w:style w:type="character" w:customStyle="1" w:styleId="font31">
    <w:name w:val="font31"/>
    <w:basedOn w:val="a0"/>
    <w:uiPriority w:val="99"/>
    <w:rsid w:val="007E4139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51">
    <w:name w:val="font51"/>
    <w:basedOn w:val="a0"/>
    <w:uiPriority w:val="99"/>
    <w:rsid w:val="007E4139"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9C0CD6-1A5D-429E-8A64-F8144AFF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莆田市科技局关于开展国家、省级科技计划项目</dc:title>
  <dc:creator>Lenovo User</dc:creator>
  <cp:lastModifiedBy>www.suboun.com</cp:lastModifiedBy>
  <cp:revision>3</cp:revision>
  <cp:lastPrinted>2017-12-18T01:22:00Z</cp:lastPrinted>
  <dcterms:created xsi:type="dcterms:W3CDTF">2018-04-02T03:02:00Z</dcterms:created>
  <dcterms:modified xsi:type="dcterms:W3CDTF">2018-04-02T03:02:00Z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